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405" w14:textId="464544A3" w:rsidR="00281B70" w:rsidRPr="00281B70" w:rsidRDefault="00281B70" w:rsidP="00281B70">
      <w:pPr>
        <w:ind w:left="720" w:hanging="360"/>
        <w:rPr>
          <w:sz w:val="40"/>
        </w:rPr>
      </w:pPr>
      <w:r w:rsidRPr="00281B70">
        <w:rPr>
          <w:sz w:val="40"/>
        </w:rPr>
        <w:t xml:space="preserve">How to </w:t>
      </w:r>
      <w:r>
        <w:rPr>
          <w:sz w:val="40"/>
        </w:rPr>
        <w:t>access</w:t>
      </w:r>
      <w:r w:rsidRPr="00281B70">
        <w:rPr>
          <w:sz w:val="40"/>
        </w:rPr>
        <w:t xml:space="preserve"> Safari </w:t>
      </w:r>
      <w:proofErr w:type="spellStart"/>
      <w:r w:rsidRPr="00281B70">
        <w:rPr>
          <w:sz w:val="40"/>
        </w:rPr>
        <w:t>ebooks</w:t>
      </w:r>
      <w:proofErr w:type="spellEnd"/>
      <w:r w:rsidRPr="00281B70">
        <w:rPr>
          <w:sz w:val="40"/>
        </w:rPr>
        <w:t xml:space="preserve"> in the O’Reilly App</w:t>
      </w:r>
    </w:p>
    <w:p w14:paraId="2F6D8B10" w14:textId="77777777" w:rsidR="00281B70" w:rsidRDefault="00281B70" w:rsidP="00281B70">
      <w:pPr>
        <w:ind w:left="720" w:hanging="360"/>
      </w:pPr>
    </w:p>
    <w:p w14:paraId="5A297963" w14:textId="11D3207C" w:rsidR="00281B70" w:rsidRDefault="00281B70" w:rsidP="00281B70">
      <w:pPr>
        <w:pStyle w:val="ListParagraph"/>
        <w:numPr>
          <w:ilvl w:val="0"/>
          <w:numId w:val="1"/>
        </w:numPr>
      </w:pPr>
      <w:r>
        <w:t>In the O’Reilly app, enter your Stanford email and click Sign In</w:t>
      </w:r>
    </w:p>
    <w:p w14:paraId="40BD1D23" w14:textId="3379A4A4" w:rsidR="00281B70" w:rsidRDefault="00281B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2008DEC" wp14:editId="54F2F6C0">
            <wp:simplePos x="0" y="0"/>
            <wp:positionH relativeFrom="column">
              <wp:posOffset>173419</wp:posOffset>
            </wp:positionH>
            <wp:positionV relativeFrom="paragraph">
              <wp:posOffset>149120</wp:posOffset>
            </wp:positionV>
            <wp:extent cx="2419350" cy="42945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3F2F" w14:textId="21F069E8" w:rsidR="00281B70" w:rsidRDefault="00281B70"/>
    <w:p w14:paraId="6A4E95C6" w14:textId="43A31CE1" w:rsidR="00171837" w:rsidRDefault="00171837"/>
    <w:p w14:paraId="39445173" w14:textId="0BD02EDB" w:rsidR="00281B70" w:rsidRDefault="00281B70"/>
    <w:p w14:paraId="435B6527" w14:textId="126EF296" w:rsidR="00281B70" w:rsidRDefault="00281B70"/>
    <w:p w14:paraId="712677E9" w14:textId="671AD709" w:rsidR="00281B70" w:rsidRDefault="00281B70"/>
    <w:p w14:paraId="1B7A28F3" w14:textId="3881A168" w:rsidR="00281B70" w:rsidRDefault="00281B70"/>
    <w:p w14:paraId="6019F649" w14:textId="44D89A19" w:rsidR="00281B70" w:rsidRDefault="00281B70"/>
    <w:p w14:paraId="24FD149C" w14:textId="41FB6E24" w:rsidR="00281B70" w:rsidRDefault="00281B70"/>
    <w:p w14:paraId="261EFC1C" w14:textId="536CB480" w:rsidR="00281B70" w:rsidRDefault="00281B70"/>
    <w:p w14:paraId="46AC27B3" w14:textId="4C8FA5AA" w:rsidR="00281B70" w:rsidRDefault="00281B70"/>
    <w:p w14:paraId="09158858" w14:textId="3EC7F0DB" w:rsidR="00281B70" w:rsidRDefault="00281B70"/>
    <w:p w14:paraId="4B281ED8" w14:textId="031A0D54" w:rsidR="00281B70" w:rsidRDefault="00281B70"/>
    <w:p w14:paraId="3353502F" w14:textId="1491A213" w:rsidR="00281B70" w:rsidRDefault="00281B70"/>
    <w:p w14:paraId="60D0284D" w14:textId="7D828968" w:rsidR="00281B70" w:rsidRDefault="00281B70"/>
    <w:p w14:paraId="4C2FDA98" w14:textId="25EAA5D5" w:rsidR="00281B70" w:rsidRDefault="00281B70"/>
    <w:p w14:paraId="0D2E2F55" w14:textId="61273E00" w:rsidR="00281B70" w:rsidRDefault="00281B70"/>
    <w:p w14:paraId="3B1C60AF" w14:textId="2F6C4213" w:rsidR="00281B70" w:rsidRDefault="00281B70"/>
    <w:p w14:paraId="3DC72388" w14:textId="07DA7522" w:rsidR="00281B70" w:rsidRDefault="00281B70"/>
    <w:p w14:paraId="05420D69" w14:textId="672F967C" w:rsidR="00281B70" w:rsidRDefault="00281B70">
      <w:r>
        <w:rPr>
          <w:noProof/>
        </w:rPr>
        <w:drawing>
          <wp:anchor distT="0" distB="0" distL="114300" distR="114300" simplePos="0" relativeHeight="251659264" behindDoc="0" locked="0" layoutInCell="1" allowOverlap="1" wp14:anchorId="2D7326B4" wp14:editId="3C9BCB0B">
            <wp:simplePos x="0" y="0"/>
            <wp:positionH relativeFrom="column">
              <wp:posOffset>3529990</wp:posOffset>
            </wp:positionH>
            <wp:positionV relativeFrom="paragraph">
              <wp:posOffset>-199607</wp:posOffset>
            </wp:positionV>
            <wp:extent cx="2470785" cy="438658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A9B54" w14:textId="5EE4217F" w:rsidR="00281B70" w:rsidRDefault="00281B70"/>
    <w:p w14:paraId="54E01B18" w14:textId="5C5FDC8D" w:rsidR="00281B70" w:rsidRDefault="00281B70"/>
    <w:p w14:paraId="1CA9EB1C" w14:textId="03B9FA33" w:rsidR="00281B70" w:rsidRDefault="00281B70"/>
    <w:p w14:paraId="3B4C24AF" w14:textId="7810F919" w:rsidR="00281B70" w:rsidRDefault="00281B70"/>
    <w:p w14:paraId="65FE64DE" w14:textId="0EE88AD6" w:rsidR="00281B70" w:rsidRDefault="00281B70"/>
    <w:p w14:paraId="5806C77D" w14:textId="79734FA6" w:rsidR="00281B70" w:rsidRDefault="00281B70"/>
    <w:p w14:paraId="3F912A67" w14:textId="527BA1AE" w:rsidR="00281B70" w:rsidRDefault="00281B70" w:rsidP="00281B70">
      <w:pPr>
        <w:pStyle w:val="ListParagraph"/>
        <w:numPr>
          <w:ilvl w:val="0"/>
          <w:numId w:val="1"/>
        </w:numPr>
      </w:pPr>
      <w:r>
        <w:t xml:space="preserve">Enter your </w:t>
      </w:r>
      <w:proofErr w:type="spellStart"/>
      <w:r>
        <w:t>SUNet</w:t>
      </w:r>
      <w:proofErr w:type="spellEnd"/>
      <w:r>
        <w:t xml:space="preserve"> ID and password and Login</w:t>
      </w:r>
    </w:p>
    <w:p w14:paraId="10188CB5" w14:textId="2E20E9B4" w:rsidR="00281B70" w:rsidRDefault="00281B70"/>
    <w:p w14:paraId="18533E2D" w14:textId="4C8512F2" w:rsidR="00281B70" w:rsidRDefault="00281B70"/>
    <w:p w14:paraId="2834BC83" w14:textId="0A30A4F7" w:rsidR="00281B70" w:rsidRDefault="00281B70"/>
    <w:p w14:paraId="07355420" w14:textId="23E9128A" w:rsidR="00281B70" w:rsidRDefault="00281B70"/>
    <w:p w14:paraId="3F78F37A" w14:textId="1E2163C4" w:rsidR="00281B70" w:rsidRDefault="00281B70"/>
    <w:p w14:paraId="01FD24E2" w14:textId="677C9AEF" w:rsidR="00281B70" w:rsidRDefault="00281B70"/>
    <w:p w14:paraId="3250C2CE" w14:textId="71BD8B7F" w:rsidR="00281B70" w:rsidRDefault="00281B70"/>
    <w:p w14:paraId="551212FE" w14:textId="00A2F7F6" w:rsidR="00281B70" w:rsidRDefault="00281B70"/>
    <w:p w14:paraId="070F3D76" w14:textId="6EB587F8" w:rsidR="00281B70" w:rsidRDefault="00281B70">
      <w:bookmarkStart w:id="0" w:name="_GoBack"/>
      <w:bookmarkEnd w:id="0"/>
    </w:p>
    <w:p w14:paraId="452E31F6" w14:textId="183F8C27" w:rsidR="00281B70" w:rsidRDefault="00281B70"/>
    <w:p w14:paraId="58F06937" w14:textId="1A0153E6" w:rsidR="00281B70" w:rsidRDefault="00281B70"/>
    <w:p w14:paraId="3FFC6E21" w14:textId="77777777" w:rsidR="00281B70" w:rsidRDefault="00281B70"/>
    <w:p w14:paraId="1FBD008F" w14:textId="452668E3" w:rsidR="00281B70" w:rsidRDefault="00281B70"/>
    <w:p w14:paraId="7C32BFBD" w14:textId="15E1CDC1" w:rsidR="00281B70" w:rsidRDefault="00281B70" w:rsidP="00281B7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D2C1E" wp14:editId="26C88D93">
                <wp:simplePos x="0" y="0"/>
                <wp:positionH relativeFrom="column">
                  <wp:posOffset>1469985</wp:posOffset>
                </wp:positionH>
                <wp:positionV relativeFrom="paragraph">
                  <wp:posOffset>185195</wp:posOffset>
                </wp:positionV>
                <wp:extent cx="833377" cy="462987"/>
                <wp:effectExtent l="12700" t="25400" r="30480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377" cy="46298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5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5.75pt;margin-top:14.6pt;width:65.6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" strokecolor="black [3200]" strokeweight="4.5pt">
                <v:stroke endarrow="block" joinstyle="miter"/>
              </v:shape>
            </w:pict>
          </mc:Fallback>
        </mc:AlternateContent>
      </w:r>
      <w:r>
        <w:t xml:space="preserve">Use the magnifying glass icon to search by keyword, title, author, etc. </w:t>
      </w:r>
    </w:p>
    <w:p w14:paraId="7192CB15" w14:textId="6673703A" w:rsidR="00281B70" w:rsidRDefault="00281B70" w:rsidP="00281B70"/>
    <w:p w14:paraId="71740F29" w14:textId="179E8150" w:rsidR="00281B70" w:rsidRDefault="00281B70" w:rsidP="00281B70">
      <w:r>
        <w:rPr>
          <w:noProof/>
        </w:rPr>
        <w:drawing>
          <wp:anchor distT="0" distB="0" distL="114300" distR="114300" simplePos="0" relativeHeight="251660288" behindDoc="0" locked="0" layoutInCell="1" allowOverlap="1" wp14:anchorId="052ACD2B" wp14:editId="6D513425">
            <wp:simplePos x="0" y="0"/>
            <wp:positionH relativeFrom="column">
              <wp:posOffset>589835</wp:posOffset>
            </wp:positionH>
            <wp:positionV relativeFrom="paragraph">
              <wp:posOffset>32385</wp:posOffset>
            </wp:positionV>
            <wp:extent cx="2059940" cy="3657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6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D0E43" w14:textId="3C65507C" w:rsidR="00281B70" w:rsidRDefault="00281B70" w:rsidP="00281B70"/>
    <w:p w14:paraId="27ADFD77" w14:textId="79680F5E" w:rsidR="00281B70" w:rsidRDefault="00281B70" w:rsidP="00281B70"/>
    <w:p w14:paraId="5EB0FD72" w14:textId="762F3080" w:rsidR="00281B70" w:rsidRDefault="00281B70" w:rsidP="00281B70"/>
    <w:p w14:paraId="309CBFD8" w14:textId="08787D91" w:rsidR="00281B70" w:rsidRDefault="00281B70" w:rsidP="00281B70"/>
    <w:p w14:paraId="1175CAB7" w14:textId="6ED8C33B" w:rsidR="00281B70" w:rsidRDefault="00281B70" w:rsidP="00281B70"/>
    <w:p w14:paraId="52A29BA5" w14:textId="4339E5C7" w:rsidR="00281B70" w:rsidRDefault="00281B70" w:rsidP="00281B70"/>
    <w:p w14:paraId="1F30DF28" w14:textId="179A4E6B" w:rsidR="00281B70" w:rsidRDefault="00281B70" w:rsidP="00281B70"/>
    <w:p w14:paraId="2E3F719E" w14:textId="52F692BD" w:rsidR="00281B70" w:rsidRDefault="00281B70" w:rsidP="00281B70"/>
    <w:p w14:paraId="58683C6B" w14:textId="49D6963C" w:rsidR="00281B70" w:rsidRDefault="00281B70" w:rsidP="00281B70"/>
    <w:p w14:paraId="611E84BC" w14:textId="6AD70C1E" w:rsidR="00281B70" w:rsidRDefault="00281B70" w:rsidP="00281B70"/>
    <w:p w14:paraId="56F8C359" w14:textId="318F32D9" w:rsidR="00281B70" w:rsidRDefault="00281B70" w:rsidP="00281B70"/>
    <w:p w14:paraId="463566B0" w14:textId="04C2A922" w:rsidR="00281B70" w:rsidRDefault="00281B70" w:rsidP="00281B70"/>
    <w:p w14:paraId="7354955B" w14:textId="0EF2B979" w:rsidR="00281B70" w:rsidRDefault="00281B70" w:rsidP="00281B70"/>
    <w:p w14:paraId="10C222B6" w14:textId="47B6E0AB" w:rsidR="00281B70" w:rsidRDefault="00281B70" w:rsidP="00281B70"/>
    <w:p w14:paraId="44D1B59A" w14:textId="13E60805" w:rsidR="00281B70" w:rsidRDefault="00281B70" w:rsidP="00281B70"/>
    <w:p w14:paraId="31E226E1" w14:textId="46BA260B" w:rsidR="00281B70" w:rsidRDefault="00281B70" w:rsidP="00281B70"/>
    <w:p w14:paraId="5B9F6B90" w14:textId="52245472" w:rsidR="00281B70" w:rsidRDefault="00281B70" w:rsidP="00281B70"/>
    <w:p w14:paraId="71B88BC6" w14:textId="684AE1CD" w:rsidR="00281B70" w:rsidRDefault="00281B70" w:rsidP="00281B70"/>
    <w:p w14:paraId="3D55D193" w14:textId="343D0CE0" w:rsidR="00281B70" w:rsidRDefault="00281B70" w:rsidP="00281B70"/>
    <w:p w14:paraId="09EF87F0" w14:textId="5B2F7AF1" w:rsidR="00281B70" w:rsidRDefault="00281B70" w:rsidP="00281B70">
      <w:r>
        <w:rPr>
          <w:noProof/>
        </w:rPr>
        <w:drawing>
          <wp:anchor distT="0" distB="0" distL="114300" distR="114300" simplePos="0" relativeHeight="251661312" behindDoc="0" locked="0" layoutInCell="1" allowOverlap="1" wp14:anchorId="075BB71B" wp14:editId="6E919459">
            <wp:simplePos x="0" y="0"/>
            <wp:positionH relativeFrom="column">
              <wp:posOffset>3449152</wp:posOffset>
            </wp:positionH>
            <wp:positionV relativeFrom="paragraph">
              <wp:posOffset>97838</wp:posOffset>
            </wp:positionV>
            <wp:extent cx="2208137" cy="3920615"/>
            <wp:effectExtent l="0" t="0" r="190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86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137" cy="392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96FEE" w14:textId="129F1692" w:rsidR="00281B70" w:rsidRDefault="00281B70" w:rsidP="00281B7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12FD" wp14:editId="3B883103">
                <wp:simplePos x="0" y="0"/>
                <wp:positionH relativeFrom="column">
                  <wp:posOffset>1354238</wp:posOffset>
                </wp:positionH>
                <wp:positionV relativeFrom="paragraph">
                  <wp:posOffset>443842</wp:posOffset>
                </wp:positionV>
                <wp:extent cx="2685069" cy="1064798"/>
                <wp:effectExtent l="12700" t="25400" r="762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069" cy="106479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1E14" id="Straight Arrow Connector 7" o:spid="_x0000_s1026" type="#_x0000_t32" style="position:absolute;margin-left:106.65pt;margin-top:34.95pt;width:211.4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" strokecolor="black [3200]" strokeweight="4.5pt">
                <v:stroke endarrow="block" joinstyle="miter"/>
              </v:shape>
            </w:pict>
          </mc:Fallback>
        </mc:AlternateContent>
      </w:r>
      <w:r>
        <w:t xml:space="preserve">When you select a result, you can read now or click the down arrow icon to download. </w:t>
      </w:r>
    </w:p>
    <w:sectPr w:rsidR="00281B70" w:rsidSect="00281B70">
      <w:footerReference w:type="default" r:id="rId11"/>
      <w:pgSz w:w="12240" w:h="15840"/>
      <w:pgMar w:top="11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6D96" w14:textId="77777777" w:rsidR="00DA5777" w:rsidRDefault="00DA5777" w:rsidP="00281B70">
      <w:r>
        <w:separator/>
      </w:r>
    </w:p>
  </w:endnote>
  <w:endnote w:type="continuationSeparator" w:id="0">
    <w:p w14:paraId="390B7AE5" w14:textId="77777777" w:rsidR="00DA5777" w:rsidRDefault="00DA5777" w:rsidP="0028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81D4" w14:textId="6FBE5F01" w:rsidR="00281B70" w:rsidRDefault="00281B70">
    <w:pPr>
      <w:pStyle w:val="Footer"/>
    </w:pPr>
    <w:r>
      <w:t>Last Updated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5CD5" w14:textId="77777777" w:rsidR="00DA5777" w:rsidRDefault="00DA5777" w:rsidP="00281B70">
      <w:r>
        <w:separator/>
      </w:r>
    </w:p>
  </w:footnote>
  <w:footnote w:type="continuationSeparator" w:id="0">
    <w:p w14:paraId="0DA04441" w14:textId="77777777" w:rsidR="00DA5777" w:rsidRDefault="00DA5777" w:rsidP="0028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EFC"/>
    <w:multiLevelType w:val="hybridMultilevel"/>
    <w:tmpl w:val="6440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0"/>
    <w:rsid w:val="00171837"/>
    <w:rsid w:val="00281B70"/>
    <w:rsid w:val="00A70A75"/>
    <w:rsid w:val="00D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3978"/>
  <w15:chartTrackingRefBased/>
  <w15:docId w15:val="{B4B9E5FA-5662-E94B-9534-5096E31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70"/>
  </w:style>
  <w:style w:type="paragraph" w:styleId="Footer">
    <w:name w:val="footer"/>
    <w:basedOn w:val="Normal"/>
    <w:link w:val="FooterChar"/>
    <w:uiPriority w:val="99"/>
    <w:unhideWhenUsed/>
    <w:rsid w:val="00281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Kalinowski</dc:creator>
  <cp:keywords/>
  <dc:description/>
  <cp:lastModifiedBy>Alice Kalinowski</cp:lastModifiedBy>
  <cp:revision>1</cp:revision>
  <dcterms:created xsi:type="dcterms:W3CDTF">2019-05-17T19:35:00Z</dcterms:created>
  <dcterms:modified xsi:type="dcterms:W3CDTF">2019-05-17T19:43:00Z</dcterms:modified>
</cp:coreProperties>
</file>